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0CBB" w14:textId="5C1D7B4D" w:rsidR="001067A7" w:rsidRDefault="00A626A5">
      <w:pPr>
        <w:rPr>
          <w:b/>
        </w:rPr>
      </w:pPr>
      <w:r>
        <w:rPr>
          <w:b/>
          <w:noProof/>
        </w:rPr>
        <w:drawing>
          <wp:inline distT="0" distB="0" distL="0" distR="0" wp14:anchorId="7A4366FF" wp14:editId="2210085C">
            <wp:extent cx="5610860" cy="5542915"/>
            <wp:effectExtent l="0" t="0" r="8890" b="635"/>
            <wp:docPr id="78270145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554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04762" w14:textId="77777777" w:rsidR="001067A7" w:rsidRDefault="001067A7">
      <w:pPr>
        <w:rPr>
          <w:b/>
        </w:rPr>
      </w:pPr>
    </w:p>
    <w:p w14:paraId="435F788E" w14:textId="77777777" w:rsidR="001067A7" w:rsidRDefault="001067A7">
      <w:pPr>
        <w:rPr>
          <w:b/>
        </w:rPr>
      </w:pPr>
    </w:p>
    <w:p w14:paraId="40A0C676" w14:textId="77777777" w:rsidR="007C14F1" w:rsidRDefault="007C14F1">
      <w:pPr>
        <w:rPr>
          <w:b/>
        </w:rPr>
      </w:pPr>
    </w:p>
    <w:p w14:paraId="72EA85C4" w14:textId="77777777" w:rsidR="007C14F1" w:rsidRDefault="007C14F1">
      <w:pPr>
        <w:rPr>
          <w:b/>
        </w:rPr>
      </w:pPr>
    </w:p>
    <w:p w14:paraId="6E3E40C4" w14:textId="77777777" w:rsidR="00A626A5" w:rsidRDefault="00A626A5">
      <w:pPr>
        <w:rPr>
          <w:b/>
        </w:rPr>
      </w:pPr>
    </w:p>
    <w:p w14:paraId="0587C3E1" w14:textId="77777777" w:rsidR="00A626A5" w:rsidRDefault="00A626A5">
      <w:pPr>
        <w:rPr>
          <w:b/>
        </w:rPr>
      </w:pPr>
    </w:p>
    <w:p w14:paraId="6FAD9AC7" w14:textId="77777777" w:rsidR="00A626A5" w:rsidRDefault="00A626A5">
      <w:pPr>
        <w:rPr>
          <w:b/>
        </w:rPr>
      </w:pPr>
    </w:p>
    <w:p w14:paraId="2A1A956F" w14:textId="77777777" w:rsidR="007C14F1" w:rsidRDefault="007C14F1">
      <w:pPr>
        <w:rPr>
          <w:b/>
        </w:rPr>
      </w:pPr>
    </w:p>
    <w:p w14:paraId="58E38616" w14:textId="77777777" w:rsidR="007C14F1" w:rsidRDefault="007C14F1">
      <w:pPr>
        <w:rPr>
          <w:b/>
        </w:rPr>
      </w:pPr>
    </w:p>
    <w:p w14:paraId="2B9BCDC3" w14:textId="77777777" w:rsidR="001067A7" w:rsidRDefault="00000000">
      <w:pPr>
        <w:rPr>
          <w:b/>
        </w:rPr>
      </w:pPr>
      <w:r>
        <w:rPr>
          <w:b/>
        </w:rPr>
        <w:lastRenderedPageBreak/>
        <w:t xml:space="preserve">Registro de calificación de actividades ficha </w:t>
      </w:r>
      <w:r w:rsidR="007C14F1">
        <w:rPr>
          <w:b/>
        </w:rPr>
        <w:t>3341001</w:t>
      </w:r>
      <w:r>
        <w:rPr>
          <w:b/>
        </w:rPr>
        <w:t xml:space="preserve"> </w:t>
      </w:r>
    </w:p>
    <w:p w14:paraId="13318E87" w14:textId="51D5A5BB" w:rsidR="001067A7" w:rsidRDefault="00A626A5">
      <w:pPr>
        <w:rPr>
          <w:b/>
        </w:rPr>
      </w:pPr>
      <w:r>
        <w:rPr>
          <w:b/>
          <w:noProof/>
        </w:rPr>
        <w:drawing>
          <wp:inline distT="0" distB="0" distL="0" distR="0" wp14:anchorId="465DD883" wp14:editId="273C650D">
            <wp:extent cx="5610860" cy="2799715"/>
            <wp:effectExtent l="0" t="0" r="8890" b="635"/>
            <wp:docPr id="18728792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279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59EF7" w14:textId="77777777" w:rsidR="007C14F1" w:rsidRDefault="007C14F1">
      <w:pPr>
        <w:rPr>
          <w:b/>
        </w:rPr>
      </w:pPr>
    </w:p>
    <w:p w14:paraId="12C085FF" w14:textId="52E685EE" w:rsidR="00A626A5" w:rsidRDefault="00A626A5">
      <w:pPr>
        <w:rPr>
          <w:b/>
        </w:rPr>
      </w:pPr>
      <w:r>
        <w:rPr>
          <w:b/>
          <w:noProof/>
        </w:rPr>
        <w:drawing>
          <wp:inline distT="0" distB="0" distL="0" distR="0" wp14:anchorId="6C3A032E" wp14:editId="42ADF929">
            <wp:extent cx="5599430" cy="2258060"/>
            <wp:effectExtent l="0" t="0" r="1270" b="8890"/>
            <wp:docPr id="54338779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25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5B24D" w14:textId="77777777" w:rsidR="00A626A5" w:rsidRDefault="00A626A5">
      <w:pPr>
        <w:rPr>
          <w:b/>
        </w:rPr>
      </w:pPr>
    </w:p>
    <w:p w14:paraId="0A174071" w14:textId="77777777" w:rsidR="00A626A5" w:rsidRDefault="00A626A5">
      <w:pPr>
        <w:rPr>
          <w:b/>
        </w:rPr>
      </w:pPr>
      <w:r>
        <w:rPr>
          <w:b/>
          <w:noProof/>
        </w:rPr>
        <w:drawing>
          <wp:inline distT="0" distB="0" distL="0" distR="0" wp14:anchorId="2B38DED7" wp14:editId="2F0DE243">
            <wp:extent cx="5599430" cy="2077085"/>
            <wp:effectExtent l="0" t="0" r="1270" b="0"/>
            <wp:docPr id="200565936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75E12" w14:textId="3DF56457" w:rsidR="00A626A5" w:rsidRDefault="00A626A5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2F3C920D" wp14:editId="390FD291">
            <wp:extent cx="5599430" cy="2043430"/>
            <wp:effectExtent l="0" t="0" r="1270" b="0"/>
            <wp:docPr id="197664473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06655" w14:textId="77777777" w:rsidR="001067A7" w:rsidRDefault="001067A7">
      <w:pPr>
        <w:rPr>
          <w:b/>
        </w:rPr>
      </w:pPr>
    </w:p>
    <w:p w14:paraId="3102CDC8" w14:textId="77777777" w:rsidR="001067A7" w:rsidRDefault="001067A7">
      <w:pPr>
        <w:rPr>
          <w:b/>
        </w:rPr>
      </w:pPr>
    </w:p>
    <w:p w14:paraId="539D31B8" w14:textId="77777777" w:rsidR="001067A7" w:rsidRDefault="001067A7">
      <w:pPr>
        <w:rPr>
          <w:b/>
        </w:rPr>
      </w:pPr>
    </w:p>
    <w:p w14:paraId="5089454C" w14:textId="77777777" w:rsidR="001067A7" w:rsidRDefault="001067A7">
      <w:pPr>
        <w:rPr>
          <w:b/>
        </w:rPr>
      </w:pPr>
    </w:p>
    <w:p w14:paraId="3D344C33" w14:textId="77777777" w:rsidR="001067A7" w:rsidRDefault="001067A7">
      <w:pPr>
        <w:rPr>
          <w:b/>
        </w:rPr>
      </w:pPr>
    </w:p>
    <w:sectPr w:rsidR="001067A7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7A7"/>
    <w:rsid w:val="001067A7"/>
    <w:rsid w:val="0022059B"/>
    <w:rsid w:val="002D31AB"/>
    <w:rsid w:val="00571790"/>
    <w:rsid w:val="007C14F1"/>
    <w:rsid w:val="00A626A5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C14AF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nOwMnLPacloXas48I8iLKgBYKQ==">CgMxLjA4AHIhMUVNX000WXl2OXA3R3Q3T011RTFZekVRcDZ1bE50X2Zq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4</cp:revision>
  <dcterms:created xsi:type="dcterms:W3CDTF">2023-11-16T06:46:00Z</dcterms:created>
  <dcterms:modified xsi:type="dcterms:W3CDTF">2026-04-15T03:44:00Z</dcterms:modified>
</cp:coreProperties>
</file>